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069C" w:rsidRPr="003154F6" w:rsidRDefault="00FB069C" w:rsidP="00FB069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154F6">
        <w:rPr>
          <w:rFonts w:ascii="Times New Roman" w:hAnsi="Times New Roman" w:cs="Times New Roman" w:hint="eastAsia"/>
          <w:b/>
          <w:sz w:val="24"/>
          <w:szCs w:val="24"/>
        </w:rPr>
        <w:t>附件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3154F6">
        <w:rPr>
          <w:rFonts w:ascii="Times New Roman" w:hAnsi="Times New Roman" w:cs="Times New Roman" w:hint="eastAsia"/>
          <w:b/>
          <w:sz w:val="24"/>
          <w:szCs w:val="24"/>
        </w:rPr>
        <w:t>：</w:t>
      </w:r>
      <w:r>
        <w:rPr>
          <w:rFonts w:ascii="Times New Roman" w:hAnsi="Times New Roman" w:cs="Times New Roman" w:hint="eastAsia"/>
          <w:b/>
          <w:sz w:val="24"/>
          <w:szCs w:val="24"/>
        </w:rPr>
        <w:t>摘要格式</w:t>
      </w:r>
    </w:p>
    <w:p w:rsidR="00FB069C" w:rsidRPr="00A41B1E" w:rsidRDefault="00FB069C" w:rsidP="00FB069C">
      <w:pPr>
        <w:widowControl/>
        <w:jc w:val="left"/>
        <w:rPr>
          <w:rFonts w:ascii="Times New Roman" w:hAnsi="Times New Roman" w:cs="Times New Roman"/>
          <w:b/>
          <w:kern w:val="0"/>
          <w:sz w:val="24"/>
        </w:rPr>
      </w:pPr>
      <w:r w:rsidRPr="00BF48B7">
        <w:rPr>
          <w:rFonts w:ascii="Times New Roman" w:eastAsia="宋体" w:hAnsi="Times New Roman" w:cs="Times New Roman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5FFD38" wp14:editId="16824528">
                <wp:simplePos x="0" y="0"/>
                <wp:positionH relativeFrom="margin">
                  <wp:align>left</wp:align>
                </wp:positionH>
                <wp:positionV relativeFrom="paragraph">
                  <wp:posOffset>233680</wp:posOffset>
                </wp:positionV>
                <wp:extent cx="5607050" cy="2162175"/>
                <wp:effectExtent l="0" t="0" r="12700" b="28575"/>
                <wp:wrapTight wrapText="bothSides">
                  <wp:wrapPolygon edited="0">
                    <wp:start x="0" y="0"/>
                    <wp:lineTo x="0" y="21695"/>
                    <wp:lineTo x="21576" y="21695"/>
                    <wp:lineTo x="21576" y="0"/>
                    <wp:lineTo x="0" y="0"/>
                  </wp:wrapPolygon>
                </wp:wrapTight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050" cy="2162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069C" w:rsidRPr="001C17F1" w:rsidRDefault="00FB069C" w:rsidP="00FB069C">
                            <w:pPr>
                              <w:pStyle w:val="a3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</w:pPr>
                            <w:r w:rsidRPr="001C17F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Title (Times New Roman, 14pt, bold, black)</w:t>
                            </w:r>
                          </w:p>
                          <w:p w:rsidR="00FB069C" w:rsidRPr="003E3E35" w:rsidRDefault="00FB069C" w:rsidP="00FB069C">
                            <w:pPr>
                              <w:pStyle w:val="a3"/>
                              <w:shd w:val="clear" w:color="auto" w:fill="FFFFFF"/>
                              <w:spacing w:before="0" w:beforeAutospacing="0" w:after="0" w:afterAutospacing="0" w:line="264" w:lineRule="auto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0"/>
                                <w:szCs w:val="20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</w:pPr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Given Name Family </w:t>
                            </w:r>
                            <w:proofErr w:type="spellStart"/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Name</w:t>
                            </w:r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:vertAlign w:val="superscript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a</w:t>
                            </w:r>
                            <w:proofErr w:type="spellEnd"/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, Given Name Family </w:t>
                            </w:r>
                            <w:proofErr w:type="spellStart"/>
                            <w:proofErr w:type="gramStart"/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Name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vertAlign w:val="superscript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a</w:t>
                            </w:r>
                            <w:proofErr w:type="spellEnd"/>
                            <w:r w:rsidRPr="00511AC2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vertAlign w:val="superscript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,</w:t>
                            </w:r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*</w:t>
                            </w:r>
                            <w:proofErr w:type="gramEnd"/>
                            <w:r w:rsidRPr="00D45880">
                              <w:rPr>
                                <w:rStyle w:val="apple-converted-space"/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 </w:t>
                            </w:r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(Times New Roman, 12pt, black; </w:t>
                            </w:r>
                            <w:proofErr w:type="spellStart"/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:vertAlign w:val="superscript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a</w:t>
                            </w:r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the</w:t>
                            </w:r>
                            <w:proofErr w:type="spellEnd"/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 author’s</w:t>
                            </w:r>
                            <w:r w:rsidRPr="00D45880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affiliation, *represents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the </w:t>
                            </w:r>
                            <w:r w:rsidRPr="00D45880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corresponding author)</w:t>
                            </w:r>
                          </w:p>
                          <w:p w:rsidR="00FB069C" w:rsidRPr="003E3E35" w:rsidRDefault="00FB069C" w:rsidP="00FB069C">
                            <w:pPr>
                              <w:pStyle w:val="a3"/>
                              <w:shd w:val="clear" w:color="auto" w:fill="FFFFFF"/>
                              <w:spacing w:before="0" w:beforeAutospacing="0" w:after="0" w:afterAutospacing="0" w:line="264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  <w14:textFill>
                                  <w14:noFill/>
                                </w14:textFill>
                              </w:rPr>
                            </w:pPr>
                            <w:r w:rsidRPr="003E3E35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Affiliation (Times New Roman,12pt, black, italic)</w:t>
                            </w:r>
                          </w:p>
                          <w:p w:rsidR="00FB069C" w:rsidRPr="003E3E35" w:rsidRDefault="00FB069C" w:rsidP="00FB069C">
                            <w:pPr>
                              <w:pStyle w:val="a3"/>
                              <w:shd w:val="clear" w:color="auto" w:fill="FFFFFF"/>
                              <w:spacing w:before="0" w:beforeAutospacing="0" w:after="0" w:afterAutospacing="0"/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</w:pPr>
                          </w:p>
                          <w:p w:rsidR="00FB069C" w:rsidRPr="003E3E35" w:rsidRDefault="00FB069C" w:rsidP="00FB069C">
                            <w:pPr>
                              <w:pStyle w:val="a3"/>
                              <w:shd w:val="clear" w:color="auto" w:fill="FFFFFF"/>
                              <w:spacing w:before="0" w:beforeAutospacing="0" w:after="0" w:afterAutospacing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</w:pPr>
                            <w:r w:rsidRPr="00A41B1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Abstract</w:t>
                            </w:r>
                            <w:r w:rsidRPr="00A41B1E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:</w:t>
                            </w:r>
                            <w:r w:rsidRPr="00A41B1E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C</w:t>
                            </w:r>
                            <w:r w:rsidRPr="003E3E35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ontents (12pt, black, line space: 1.1)</w:t>
                            </w:r>
                          </w:p>
                          <w:p w:rsidR="00FB069C" w:rsidRPr="001C17F1" w:rsidRDefault="00FB069C" w:rsidP="00FB069C">
                            <w:pPr>
                              <w:pStyle w:val="a3"/>
                              <w:shd w:val="clear" w:color="auto" w:fill="FFFFFF"/>
                              <w:spacing w:before="0" w:beforeAutospacing="0" w:after="0" w:afterAutospacing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</w:pPr>
                            <w:r w:rsidRPr="001C17F1">
                              <w:rPr>
                                <w:rFonts w:ascii="Times New Roman" w:hAnsi="Times New Roman" w:cs="Times New Roman"/>
                              </w:rPr>
                              <w:t xml:space="preserve">A maximum of </w:t>
                            </w:r>
                            <w:r w:rsidRPr="0023540C">
                              <w:rPr>
                                <w:rFonts w:ascii="Times New Roman" w:hAnsi="Times New Roman" w:cs="Times New Roman"/>
                              </w:rPr>
                              <w:t>2 figures</w:t>
                            </w:r>
                            <w:r w:rsidRPr="001C17F1">
                              <w:rPr>
                                <w:rFonts w:ascii="Times New Roman" w:hAnsi="Times New Roman" w:cs="Times New Roman"/>
                              </w:rPr>
                              <w:t xml:space="preserve"> may be in</w:t>
                            </w:r>
                            <w:r w:rsidRPr="001C17F1">
                              <w:rPr>
                                <w:rFonts w:ascii="Times New Roman" w:hAnsi="Times New Roman" w:cs="Times New Roman"/>
                                <w:noProof/>
                              </w:rPr>
                              <w:t>cluded</w:t>
                            </w:r>
                            <w:r w:rsidRPr="001C17F1">
                              <w:rPr>
                                <w:rFonts w:ascii="Times New Roman" w:hAnsi="Times New Roman" w:cs="Times New Roman"/>
                              </w:rPr>
                              <w:t xml:space="preserve"> in the abstract.</w:t>
                            </w:r>
                          </w:p>
                          <w:p w:rsidR="00FB069C" w:rsidRPr="003E3E35" w:rsidRDefault="00FB069C" w:rsidP="00FB069C">
                            <w:pPr>
                              <w:pStyle w:val="a3"/>
                              <w:shd w:val="clear" w:color="auto" w:fill="FFFFFF"/>
                              <w:spacing w:before="0" w:beforeAutospacing="0" w:after="0" w:afterAutospacing="0" w:line="264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</w:pPr>
                            <w:r w:rsidRPr="003E3E3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Keywords</w:t>
                            </w:r>
                            <w:r w:rsidRPr="001969A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:</w:t>
                            </w:r>
                            <w:r w:rsidRPr="003E3E35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 (12pt, black,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 xml:space="preserve">no more than </w:t>
                            </w:r>
                            <w:r w:rsidRPr="003E3E35">
                              <w:rPr>
                                <w:rFonts w:ascii="Times New Roman" w:hAnsi="Times New Roman" w:cs="Times New Roman"/>
                                <w:color w:val="000000" w:themeColor="text1"/>
                                <w14:shadow w14:blurRad="50800" w14:dist="50800" w14:dir="5400000" w14:sx="0" w14:sy="0" w14:kx="0" w14:ky="0" w14:algn="ctr">
                                  <w14:schemeClr w14:val="bg1"/>
                                </w14:shadow>
                              </w:rPr>
                              <w:t>5 keywords)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5FFD38" id="矩形 3" o:spid="_x0000_s1026" style="position:absolute;margin-left:0;margin-top:18.4pt;width:441.5pt;height:170.2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" fillcolor="#cce8cf [3212]" strokecolor="#0070c0">
                <v:textbox>
                  <w:txbxContent>
                    <w:p w:rsidR="00FB069C" w:rsidRPr="001C17F1" w:rsidRDefault="00FB069C" w:rsidP="00FB069C">
                      <w:pPr>
                        <w:pStyle w:val="a3"/>
                        <w:shd w:val="clear" w:color="auto" w:fill="FFFFFF"/>
                        <w:spacing w:before="0" w:beforeAutospacing="0" w:after="0" w:afterAutospacing="0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</w:pPr>
                      <w:r w:rsidRPr="001C17F1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Title (Times New Roman, 14pt, bold, black)</w:t>
                      </w:r>
                    </w:p>
                    <w:p w:rsidR="00FB069C" w:rsidRPr="003E3E35" w:rsidRDefault="00FB069C" w:rsidP="00FB069C">
                      <w:pPr>
                        <w:pStyle w:val="a3"/>
                        <w:shd w:val="clear" w:color="auto" w:fill="FFFFFF"/>
                        <w:spacing w:before="0" w:beforeAutospacing="0" w:after="0" w:afterAutospacing="0" w:line="264" w:lineRule="auto"/>
                        <w:rPr>
                          <w:rFonts w:ascii="Times New Roman" w:hAnsi="Times New Roman" w:cs="Times New Roman"/>
                          <w:color w:val="000000" w:themeColor="text1"/>
                          <w:sz w:val="20"/>
                          <w:szCs w:val="20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</w:pPr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Given Name Family </w:t>
                      </w:r>
                      <w:proofErr w:type="spellStart"/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Name</w:t>
                      </w:r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:vertAlign w:val="superscript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a</w:t>
                      </w:r>
                      <w:proofErr w:type="spellEnd"/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, Given Name Family </w:t>
                      </w:r>
                      <w:proofErr w:type="spellStart"/>
                      <w:proofErr w:type="gramStart"/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Name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vertAlign w:val="superscript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a</w:t>
                      </w:r>
                      <w:proofErr w:type="spellEnd"/>
                      <w:r w:rsidRPr="00511AC2">
                        <w:rPr>
                          <w:rFonts w:ascii="Times New Roman" w:hAnsi="Times New Roman" w:cs="Times New Roman" w:hint="eastAsia"/>
                          <w:color w:val="000000" w:themeColor="text1"/>
                          <w:vertAlign w:val="superscript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,</w:t>
                      </w:r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*</w:t>
                      </w:r>
                      <w:proofErr w:type="gramEnd"/>
                      <w:r w:rsidRPr="00D45880">
                        <w:rPr>
                          <w:rStyle w:val="apple-converted-space"/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 </w:t>
                      </w:r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(Times New Roman, 12pt, black; </w:t>
                      </w:r>
                      <w:proofErr w:type="spellStart"/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:vertAlign w:val="superscript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a</w:t>
                      </w:r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the</w:t>
                      </w:r>
                      <w:proofErr w:type="spellEnd"/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 author’s</w:t>
                      </w:r>
                      <w:r w:rsidRPr="00D45880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affiliation, *represents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the </w:t>
                      </w:r>
                      <w:r w:rsidRPr="00D45880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corresponding author)</w:t>
                      </w:r>
                    </w:p>
                    <w:p w:rsidR="00FB069C" w:rsidRPr="003E3E35" w:rsidRDefault="00FB069C" w:rsidP="00FB069C">
                      <w:pPr>
                        <w:pStyle w:val="a3"/>
                        <w:shd w:val="clear" w:color="auto" w:fill="FFFFFF"/>
                        <w:spacing w:before="0" w:beforeAutospacing="0" w:after="0" w:afterAutospacing="0" w:line="264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  <w14:textFill>
                            <w14:noFill/>
                          </w14:textFill>
                        </w:rPr>
                      </w:pPr>
                      <w:r w:rsidRPr="003E3E35">
                        <w:rPr>
                          <w:rFonts w:ascii="Times New Roman" w:hAnsi="Times New Roman" w:cs="Times New Roman"/>
                          <w:i/>
                          <w:iCs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Affiliation (Times New Roman,12pt, black, italic)</w:t>
                      </w:r>
                    </w:p>
                    <w:p w:rsidR="00FB069C" w:rsidRPr="003E3E35" w:rsidRDefault="00FB069C" w:rsidP="00FB069C">
                      <w:pPr>
                        <w:pStyle w:val="a3"/>
                        <w:shd w:val="clear" w:color="auto" w:fill="FFFFFF"/>
                        <w:spacing w:before="0" w:beforeAutospacing="0" w:after="0" w:afterAutospacing="0"/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</w:pPr>
                    </w:p>
                    <w:p w:rsidR="00FB069C" w:rsidRPr="003E3E35" w:rsidRDefault="00FB069C" w:rsidP="00FB069C">
                      <w:pPr>
                        <w:pStyle w:val="a3"/>
                        <w:shd w:val="clear" w:color="auto" w:fill="FFFFFF"/>
                        <w:spacing w:before="0" w:beforeAutospacing="0" w:after="0" w:afterAutospacing="0" w:line="264" w:lineRule="auto"/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</w:pPr>
                      <w:r w:rsidRPr="00A41B1E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Abstract</w:t>
                      </w:r>
                      <w:r w:rsidRPr="00A41B1E">
                        <w:rPr>
                          <w:rFonts w:ascii="Times New Roman" w:hAnsi="Times New Roman" w:cs="Times New Roman" w:hint="eastAsia"/>
                          <w:b/>
                          <w:bCs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:</w:t>
                      </w:r>
                      <w:r w:rsidRPr="00A41B1E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C</w:t>
                      </w:r>
                      <w:r w:rsidRPr="003E3E35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ontents (12pt, black, line space: 1.1)</w:t>
                      </w:r>
                    </w:p>
                    <w:p w:rsidR="00FB069C" w:rsidRPr="001C17F1" w:rsidRDefault="00FB069C" w:rsidP="00FB069C">
                      <w:pPr>
                        <w:pStyle w:val="a3"/>
                        <w:shd w:val="clear" w:color="auto" w:fill="FFFFFF"/>
                        <w:spacing w:before="0" w:beforeAutospacing="0" w:after="0" w:afterAutospacing="0" w:line="264" w:lineRule="auto"/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</w:pPr>
                      <w:r w:rsidRPr="001C17F1">
                        <w:rPr>
                          <w:rFonts w:ascii="Times New Roman" w:hAnsi="Times New Roman" w:cs="Times New Roman"/>
                        </w:rPr>
                        <w:t xml:space="preserve">A maximum of </w:t>
                      </w:r>
                      <w:r w:rsidRPr="0023540C">
                        <w:rPr>
                          <w:rFonts w:ascii="Times New Roman" w:hAnsi="Times New Roman" w:cs="Times New Roman"/>
                        </w:rPr>
                        <w:t>2 figures</w:t>
                      </w:r>
                      <w:r w:rsidRPr="001C17F1">
                        <w:rPr>
                          <w:rFonts w:ascii="Times New Roman" w:hAnsi="Times New Roman" w:cs="Times New Roman"/>
                        </w:rPr>
                        <w:t xml:space="preserve"> may be in</w:t>
                      </w:r>
                      <w:r w:rsidRPr="001C17F1">
                        <w:rPr>
                          <w:rFonts w:ascii="Times New Roman" w:hAnsi="Times New Roman" w:cs="Times New Roman"/>
                          <w:noProof/>
                        </w:rPr>
                        <w:t>cluded</w:t>
                      </w:r>
                      <w:r w:rsidRPr="001C17F1">
                        <w:rPr>
                          <w:rFonts w:ascii="Times New Roman" w:hAnsi="Times New Roman" w:cs="Times New Roman"/>
                        </w:rPr>
                        <w:t xml:space="preserve"> in the abstract.</w:t>
                      </w:r>
                    </w:p>
                    <w:p w:rsidR="00FB069C" w:rsidRPr="003E3E35" w:rsidRDefault="00FB069C" w:rsidP="00FB069C">
                      <w:pPr>
                        <w:pStyle w:val="a3"/>
                        <w:shd w:val="clear" w:color="auto" w:fill="FFFFFF"/>
                        <w:spacing w:before="0" w:beforeAutospacing="0" w:after="0" w:afterAutospacing="0" w:line="264" w:lineRule="auto"/>
                        <w:jc w:val="both"/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</w:pPr>
                      <w:r w:rsidRPr="003E3E3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Keywords</w:t>
                      </w:r>
                      <w:r w:rsidRPr="001969AC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:</w:t>
                      </w:r>
                      <w:r w:rsidRPr="003E3E35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 (12pt, black, </w:t>
                      </w: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 xml:space="preserve">no more than </w:t>
                      </w:r>
                      <w:r w:rsidRPr="003E3E35">
                        <w:rPr>
                          <w:rFonts w:ascii="Times New Roman" w:hAnsi="Times New Roman" w:cs="Times New Roman"/>
                          <w:color w:val="000000" w:themeColor="text1"/>
                          <w14:shadow w14:blurRad="50800" w14:dist="50800" w14:dir="5400000" w14:sx="0" w14:sy="0" w14:kx="0" w14:ky="0" w14:algn="ctr">
                            <w14:schemeClr w14:val="bg1"/>
                          </w14:shadow>
                        </w:rPr>
                        <w:t>5 keywords)</w:t>
                      </w:r>
                    </w:p>
                  </w:txbxContent>
                </v:textbox>
                <w10:wrap type="tight" anchorx="margin"/>
              </v:rect>
            </w:pict>
          </mc:Fallback>
        </mc:AlternateContent>
      </w:r>
    </w:p>
    <w:p w:rsidR="00651418" w:rsidRDefault="00651418">
      <w:bookmarkStart w:id="0" w:name="_GoBack"/>
      <w:bookmarkEnd w:id="0"/>
    </w:p>
    <w:sectPr w:rsidR="00651418" w:rsidSect="00E939D9">
      <w:headerReference w:type="even" r:id="rId4"/>
      <w:headerReference w:type="default" r:id="rId5"/>
      <w:pgSz w:w="11906" w:h="16838"/>
      <w:pgMar w:top="1474" w:right="1474" w:bottom="1474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1641" w:rsidRDefault="00FB069C" w:rsidP="00051641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51641" w:rsidRDefault="00FB069C" w:rsidP="00051641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69C"/>
    <w:rsid w:val="00651418"/>
    <w:rsid w:val="00FB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F7FFF5-6ED4-4BD0-AA69-CB97292A6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06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B0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B0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B069C"/>
    <w:rPr>
      <w:sz w:val="18"/>
      <w:szCs w:val="18"/>
    </w:rPr>
  </w:style>
  <w:style w:type="character" w:customStyle="1" w:styleId="apple-converted-space">
    <w:name w:val="apple-converted-space"/>
    <w:basedOn w:val="a0"/>
    <w:rsid w:val="00FB06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</cp:revision>
  <dcterms:created xsi:type="dcterms:W3CDTF">2025-09-11T01:28:00Z</dcterms:created>
  <dcterms:modified xsi:type="dcterms:W3CDTF">2025-09-11T01:29:00Z</dcterms:modified>
</cp:coreProperties>
</file>